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4E" w:rsidRDefault="00D271AD" w:rsidP="00D271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1AD">
        <w:rPr>
          <w:rFonts w:ascii="Times New Roman" w:hAnsi="Times New Roman" w:cs="Times New Roman"/>
          <w:b/>
          <w:sz w:val="32"/>
          <w:szCs w:val="32"/>
        </w:rPr>
        <w:t xml:space="preserve">«Математический диктант» Класс 2 </w:t>
      </w:r>
    </w:p>
    <w:p w:rsidR="00D271AD" w:rsidRPr="00D271AD" w:rsidRDefault="00D271AD" w:rsidP="00D271AD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71AD">
        <w:rPr>
          <w:rFonts w:ascii="Times New Roman" w:hAnsi="Times New Roman" w:cs="Times New Roman"/>
          <w:i/>
          <w:sz w:val="32"/>
          <w:szCs w:val="32"/>
        </w:rPr>
        <w:t>Послушайте внимательно организатора и запишите только ответ.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b/>
                <w:sz w:val="32"/>
                <w:szCs w:val="32"/>
              </w:rPr>
              <w:t>Номер вопроса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1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Запишите число, в котором один десяток и 9 единиц, три десятка и 8 единиц.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2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Увеличьте каждое число из задания №1 на четыре. Запиши ответы.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3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Найди сумму чисел 15 и 7, 13 и 8, 17 и 9. 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4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 xml:space="preserve">Найди разность чисел 15 и 7, 13 и 8, 17 и 9. 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5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Крокодил Гена слепил 18 пельменей, а Чебурашка на 5 меньше. Сколько пельменей слепил Чебурашка?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6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У Чебурашки было несколько друзей. Когда с ним подружились ещё 8 малыша, друзей стало 11. Сколько друзей у Чебурашки было сначала?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7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Шапокляк собирала грибы и нашла мухомор, четыре опёнка, три маслёнка, две поганки, пять подосиновиков и боровик. Сколько грибов Шапокляк положила в корзинку?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8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Крокодил Гена надевал перчатки котятам на лапки. Сколько штук перчаток надел Крокодил Гена на трёх котяток?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9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Крокодил Гена выиграл у Чебурашки в шашки 9 партий, а потом проиграл 6. Сколько всего партий сыграли Крокодил Гера и Чебурашка?</w:t>
            </w:r>
          </w:p>
        </w:tc>
      </w:tr>
      <w:tr w:rsidR="00D271AD" w:rsidRPr="00D271AD" w:rsidTr="00F36140">
        <w:tc>
          <w:tcPr>
            <w:tcW w:w="16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Вопрос № 10</w:t>
            </w:r>
          </w:p>
        </w:tc>
        <w:tc>
          <w:tcPr>
            <w:tcW w:w="8309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D271AD">
              <w:rPr>
                <w:rFonts w:ascii="Times New Roman" w:hAnsi="Times New Roman" w:cs="Times New Roman"/>
                <w:sz w:val="32"/>
                <w:szCs w:val="32"/>
              </w:rPr>
              <w:t>Собака тяжелее кролика, но легче овцы. Кто самый тяжёлый?</w:t>
            </w:r>
          </w:p>
        </w:tc>
      </w:tr>
    </w:tbl>
    <w:p w:rsidR="00D271AD" w:rsidRPr="00D271AD" w:rsidRDefault="00D271AD" w:rsidP="00D271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7A2" w:rsidRDefault="00EE37A2"/>
    <w:p w:rsidR="00D271AD" w:rsidRDefault="00D271AD"/>
    <w:p w:rsidR="00D271AD" w:rsidRDefault="00D271AD"/>
    <w:p w:rsidR="00D271AD" w:rsidRDefault="00D271AD"/>
    <w:p w:rsidR="00D271AD" w:rsidRDefault="00D271AD"/>
    <w:p w:rsidR="00D271AD" w:rsidRDefault="00D271AD"/>
    <w:p w:rsidR="00D271AD" w:rsidRDefault="00D271AD"/>
    <w:p w:rsidR="00D271AD" w:rsidRDefault="00D271AD"/>
    <w:p w:rsidR="00D271AD" w:rsidRPr="00D271AD" w:rsidRDefault="00D271AD" w:rsidP="00D271A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271AD">
        <w:rPr>
          <w:rFonts w:ascii="Times New Roman" w:hAnsi="Times New Roman" w:cs="Times New Roman"/>
          <w:i/>
          <w:sz w:val="28"/>
          <w:szCs w:val="28"/>
        </w:rPr>
        <w:lastRenderedPageBreak/>
        <w:t>Послушайте внимательно организатора и запишите только ответ.</w:t>
      </w:r>
    </w:p>
    <w:p w:rsidR="00D271AD" w:rsidRPr="00D271AD" w:rsidRDefault="00D271AD" w:rsidP="00D271A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1AD">
        <w:rPr>
          <w:rFonts w:ascii="Times New Roman" w:hAnsi="Times New Roman" w:cs="Times New Roman"/>
          <w:b/>
          <w:i/>
          <w:sz w:val="28"/>
          <w:szCs w:val="28"/>
        </w:rPr>
        <w:t>Желаем удачи!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3"/>
        <w:gridCol w:w="347"/>
        <w:gridCol w:w="347"/>
        <w:gridCol w:w="346"/>
        <w:gridCol w:w="373"/>
        <w:gridCol w:w="373"/>
        <w:gridCol w:w="374"/>
        <w:gridCol w:w="347"/>
        <w:gridCol w:w="3243"/>
        <w:gridCol w:w="2466"/>
      </w:tblGrid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5753" w:type="dxa"/>
            <w:gridSpan w:val="8"/>
            <w:tcBorders>
              <w:bottom w:val="single" w:sz="4" w:space="0" w:color="auto"/>
            </w:tcBorders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tcBorders>
              <w:bottom w:val="single" w:sz="4" w:space="0" w:color="auto"/>
            </w:tcBorders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1</w:t>
            </w: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2</w:t>
            </w: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 w:val="restart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3</w:t>
            </w: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D271AD" w:rsidRPr="00D271AD" w:rsidRDefault="00D271AD" w:rsidP="00F36140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 w:val="restart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4</w:t>
            </w: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5</w:t>
            </w: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6</w:t>
            </w: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7</w:t>
            </w: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8</w:t>
            </w: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9</w:t>
            </w: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1985" w:type="dxa"/>
          </w:tcPr>
          <w:p w:rsidR="00D271AD" w:rsidRPr="00D271AD" w:rsidRDefault="00D271AD" w:rsidP="00F361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sz w:val="24"/>
                <w:szCs w:val="24"/>
              </w:rPr>
              <w:t>Вопрос № 10</w:t>
            </w:r>
          </w:p>
        </w:tc>
        <w:tc>
          <w:tcPr>
            <w:tcW w:w="5753" w:type="dxa"/>
            <w:gridSpan w:val="8"/>
            <w:shd w:val="clear" w:color="auto" w:fill="auto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AD" w:rsidRPr="00D271AD" w:rsidTr="00F36140">
        <w:tc>
          <w:tcPr>
            <w:tcW w:w="7738" w:type="dxa"/>
            <w:gridSpan w:val="9"/>
          </w:tcPr>
          <w:p w:rsidR="00D271AD" w:rsidRPr="00D271AD" w:rsidRDefault="00D271AD" w:rsidP="00F3614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8" w:type="dxa"/>
          </w:tcPr>
          <w:p w:rsidR="00D271AD" w:rsidRPr="00D271AD" w:rsidRDefault="00D271AD" w:rsidP="00F361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1AD" w:rsidRPr="00D271AD" w:rsidRDefault="00D271AD" w:rsidP="00D271AD">
      <w:pPr>
        <w:rPr>
          <w:rFonts w:ascii="Times New Roman" w:hAnsi="Times New Roman" w:cs="Times New Roman"/>
          <w:b/>
          <w:sz w:val="24"/>
          <w:szCs w:val="24"/>
        </w:rPr>
      </w:pPr>
      <w:r w:rsidRPr="00D271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71AD" w:rsidRPr="00D271AD" w:rsidRDefault="00D271AD">
      <w:pPr>
        <w:rPr>
          <w:sz w:val="24"/>
          <w:szCs w:val="24"/>
        </w:rPr>
      </w:pPr>
    </w:p>
    <w:sectPr w:rsidR="00D271AD" w:rsidRPr="00D271AD" w:rsidSect="00D271A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F"/>
    <w:rsid w:val="00A0444E"/>
    <w:rsid w:val="00C9454F"/>
    <w:rsid w:val="00D271AD"/>
    <w:rsid w:val="00E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ED89A-5D6C-47BE-95B6-5F3ED84E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2019-09-25T11:18:00Z</dcterms:created>
  <dcterms:modified xsi:type="dcterms:W3CDTF">2019-09-25T11:28:00Z</dcterms:modified>
</cp:coreProperties>
</file>